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2FA0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4EC3910">
      <w:pPr>
        <w:pStyle w:val="2"/>
        <w:rPr>
          <w:rFonts w:hint="default"/>
          <w:lang w:val="en-US" w:eastAsia="zh-CN"/>
        </w:rPr>
      </w:pPr>
    </w:p>
    <w:p w14:paraId="185DFFD5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page" w:horzAnchor="page" w:tblpX="7800" w:tblpY="16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</w:tblGrid>
      <w:tr w14:paraId="7D1A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2E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24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cs="Times New Roman"/>
                <w:sz w:val="24"/>
                <w:lang w:val="en-US" w:eastAsia="zh"/>
              </w:rPr>
              <w:t>6</w:t>
            </w:r>
          </w:p>
        </w:tc>
      </w:tr>
      <w:tr w14:paraId="727A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53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编号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750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6D2BAE83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b/>
          <w:bCs/>
          <w:sz w:val="36"/>
        </w:rPr>
      </w:pPr>
    </w:p>
    <w:p w14:paraId="563ECF91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b/>
          <w:bCs/>
          <w:sz w:val="36"/>
        </w:rPr>
      </w:pPr>
    </w:p>
    <w:p w14:paraId="1281F126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</w:rPr>
      </w:pPr>
    </w:p>
    <w:p w14:paraId="657515E1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</w:rPr>
      </w:pPr>
    </w:p>
    <w:p w14:paraId="5FE58BE0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</w:rPr>
      </w:pPr>
    </w:p>
    <w:p w14:paraId="75F6E918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  <w:r>
        <w:rPr>
          <w:rFonts w:hint="default" w:ascii="Times New Roman" w:hAnsi="Times New Roman" w:eastAsia="黑体" w:cs="Times New Roman"/>
          <w:b w:val="0"/>
          <w:bCs w:val="0"/>
          <w:sz w:val="48"/>
          <w:szCs w:val="48"/>
        </w:rPr>
        <w:t>汕头市社科研究课题申请书</w:t>
      </w:r>
    </w:p>
    <w:p w14:paraId="086A6AF6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</w:p>
    <w:p w14:paraId="257D57AE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813" w:firstLineChars="225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</w:p>
    <w:p w14:paraId="12CCD5FA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813" w:firstLineChars="225"/>
        <w:textAlignment w:val="auto"/>
        <w:rPr>
          <w:rFonts w:hint="default" w:ascii="Times New Roman" w:hAnsi="Times New Roman" w:eastAsia="黑体" w:cs="Times New Roman"/>
          <w:b/>
          <w:bCs/>
          <w:sz w:val="36"/>
        </w:rPr>
      </w:pPr>
    </w:p>
    <w:p w14:paraId="32F1EC26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课　题　名　称</w:t>
      </w:r>
      <w:r>
        <w:rPr>
          <w:rFonts w:hint="default" w:ascii="Times New Roman" w:hAnsi="Times New Roman" w:cs="Times New Roman"/>
          <w:sz w:val="32"/>
          <w:u w:val="single"/>
        </w:rPr>
        <w:t xml:space="preserve">　                   　　 </w:t>
      </w:r>
    </w:p>
    <w:p w14:paraId="43D22098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课  题 负 责人</w:t>
      </w:r>
      <w:r>
        <w:rPr>
          <w:rFonts w:hint="default" w:ascii="Times New Roman" w:hAnsi="Times New Roman" w:cs="Times New Roman"/>
          <w:sz w:val="32"/>
          <w:u w:val="single"/>
        </w:rPr>
        <w:t xml:space="preserve">　　　   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u w:val="single"/>
        </w:rPr>
        <w:t xml:space="preserve">        　　 </w:t>
      </w:r>
    </w:p>
    <w:p w14:paraId="1229BBA4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  <w:u w:val="single"/>
        </w:rPr>
      </w:pPr>
      <w:r>
        <w:rPr>
          <w:rFonts w:hint="default" w:ascii="Times New Roman" w:hAnsi="Times New Roman" w:cs="Times New Roman"/>
          <w:sz w:val="32"/>
        </w:rPr>
        <w:t>负责人所在单位</w:t>
      </w:r>
      <w:r>
        <w:rPr>
          <w:rFonts w:hint="default" w:ascii="Times New Roman" w:hAnsi="Times New Roman" w:cs="Times New Roman"/>
          <w:sz w:val="32"/>
          <w:u w:val="single"/>
        </w:rPr>
        <w:t xml:space="preserve">　　　                 　 </w:t>
      </w:r>
    </w:p>
    <w:p w14:paraId="787320C1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720" w:firstLineChars="225"/>
        <w:textAlignment w:val="auto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填  表  日  期</w:t>
      </w:r>
      <w:r>
        <w:rPr>
          <w:rFonts w:hint="default" w:ascii="Times New Roman" w:hAnsi="Times New Roman" w:cs="Times New Roman"/>
          <w:sz w:val="32"/>
          <w:u w:val="single"/>
        </w:rPr>
        <w:t xml:space="preserve">　　                 </w:t>
      </w:r>
      <w:r>
        <w:rPr>
          <w:rFonts w:hint="eastAsia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u w:val="single"/>
        </w:rPr>
        <w:t xml:space="preserve"> </w:t>
      </w:r>
      <w:r>
        <w:rPr>
          <w:rFonts w:hint="eastAsia" w:ascii="Times New Roman" w:hAnsi="Times New Roman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u w:val="single"/>
        </w:rPr>
        <w:t>　</w:t>
      </w:r>
    </w:p>
    <w:p w14:paraId="3BAB3690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sz w:val="32"/>
        </w:rPr>
      </w:pPr>
    </w:p>
    <w:p w14:paraId="5DED024D">
      <w:pPr>
        <w:keepNext w:val="0"/>
        <w:keepLines w:val="0"/>
        <w:pageBreakBefore w:val="0"/>
        <w:kinsoku/>
        <w:overflowPunct/>
        <w:topLinePunct w:val="0"/>
        <w:autoSpaceDE/>
        <w:bidi w:val="0"/>
        <w:jc w:val="both"/>
        <w:textAlignment w:val="auto"/>
        <w:rPr>
          <w:rFonts w:hint="default" w:ascii="Times New Roman" w:hAnsi="Times New Roman" w:cs="Times New Roman"/>
          <w:sz w:val="24"/>
        </w:rPr>
      </w:pPr>
    </w:p>
    <w:p w14:paraId="486AA90A">
      <w:pPr>
        <w:pStyle w:val="2"/>
        <w:rPr>
          <w:rFonts w:hint="default"/>
        </w:rPr>
      </w:pPr>
    </w:p>
    <w:p w14:paraId="0953C328">
      <w:pPr>
        <w:keepNext w:val="0"/>
        <w:keepLines w:val="0"/>
        <w:pageBreakBefore w:val="0"/>
        <w:kinsoku/>
        <w:overflowPunct/>
        <w:topLinePunct w:val="0"/>
        <w:autoSpaceDE/>
        <w:bidi w:val="0"/>
        <w:jc w:val="both"/>
        <w:textAlignment w:val="auto"/>
        <w:rPr>
          <w:rFonts w:hint="default" w:ascii="Times New Roman" w:hAnsi="Times New Roman" w:cs="Times New Roman"/>
          <w:sz w:val="24"/>
        </w:rPr>
      </w:pPr>
    </w:p>
    <w:p w14:paraId="256C8815">
      <w:pPr>
        <w:pStyle w:val="2"/>
        <w:rPr>
          <w:rFonts w:hint="default" w:ascii="Times New Roman" w:hAnsi="Times New Roman" w:cs="Times New Roman"/>
          <w:sz w:val="24"/>
        </w:rPr>
      </w:pPr>
    </w:p>
    <w:p w14:paraId="3BC35451">
      <w:pPr>
        <w:rPr>
          <w:rFonts w:hint="default"/>
        </w:rPr>
      </w:pPr>
    </w:p>
    <w:p w14:paraId="0CAF319C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sz w:val="24"/>
        </w:rPr>
      </w:pPr>
    </w:p>
    <w:p w14:paraId="5CBE98D0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sz w:val="24"/>
        </w:rPr>
      </w:pPr>
    </w:p>
    <w:p w14:paraId="78EB1E1F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eastAsia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汕头市</w:t>
      </w:r>
      <w:r>
        <w:rPr>
          <w:rFonts w:hint="eastAsia" w:cs="Times New Roman"/>
          <w:b/>
          <w:bCs/>
          <w:sz w:val="30"/>
          <w:szCs w:val="30"/>
          <w:lang w:eastAsia="zh-CN"/>
        </w:rPr>
        <w:t>社会科学界联合会</w:t>
      </w:r>
    </w:p>
    <w:p w14:paraId="42DF05C1">
      <w:pPr>
        <w:keepNext w:val="0"/>
        <w:keepLines w:val="0"/>
        <w:pageBreakBefore w:val="0"/>
        <w:kinsoku/>
        <w:overflowPunct/>
        <w:topLinePunct w:val="0"/>
        <w:autoSpaceDE/>
        <w:bidi w:val="0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/>
          <w:b/>
          <w:bCs/>
          <w:sz w:val="30"/>
          <w:szCs w:val="30"/>
        </w:rPr>
        <w:t>○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cs="Times New Roman"/>
          <w:b/>
          <w:bCs/>
          <w:sz w:val="30"/>
          <w:szCs w:val="30"/>
          <w:lang w:eastAsia="zh-CN"/>
        </w:rPr>
        <w:t>六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</w:t>
      </w:r>
      <w:r>
        <w:rPr>
          <w:rFonts w:hint="eastAsia" w:cs="Times New Roman"/>
          <w:b/>
          <w:bCs/>
          <w:sz w:val="30"/>
          <w:szCs w:val="30"/>
          <w:lang w:eastAsia="zh-CN"/>
        </w:rPr>
        <w:t>四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月</w:t>
      </w:r>
    </w:p>
    <w:p w14:paraId="78E6B781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申请者的承诺：</w:t>
      </w:r>
    </w:p>
    <w:p w14:paraId="7C8B4B9C">
      <w:pPr>
        <w:pStyle w:val="4"/>
        <w:keepNext w:val="0"/>
        <w:keepLines w:val="0"/>
        <w:pageBreakBefore w:val="0"/>
        <w:kinsoku/>
        <w:overflowPunct/>
        <w:topLinePunct w:val="0"/>
        <w:autoSpaceDE/>
        <w:bidi w:val="0"/>
        <w:spacing w:after="0" w:afterLines="0" w:line="400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本人承诺对本申报书填写的各项内容的真实性负责，保证没有知识产权争议。如获准立项，承诺以本表为有约束力的协议，遵守有关规定，按计划认真开展研究工作，取得预期研究成果。汕头市</w:t>
      </w:r>
      <w:r>
        <w:rPr>
          <w:rFonts w:hint="eastAsia" w:cs="Times New Roman"/>
          <w:lang w:eastAsia="zh-CN"/>
        </w:rPr>
        <w:t>社会科学界联合会</w:t>
      </w:r>
      <w:r>
        <w:rPr>
          <w:rFonts w:hint="default" w:ascii="Times New Roman" w:hAnsi="Times New Roman" w:cs="Times New Roman"/>
        </w:rPr>
        <w:t>有权使用本表所有数据和资料。</w:t>
      </w:r>
    </w:p>
    <w:p w14:paraId="6E52725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textAlignment w:val="auto"/>
        <w:rPr>
          <w:rFonts w:hint="default" w:ascii="Times New Roman" w:hAnsi="Times New Roman" w:cs="Times New Roman"/>
          <w:sz w:val="24"/>
        </w:rPr>
      </w:pPr>
    </w:p>
    <w:p w14:paraId="66A1AF0F">
      <w:pPr>
        <w:pStyle w:val="2"/>
        <w:rPr>
          <w:rFonts w:hint="default"/>
        </w:rPr>
      </w:pPr>
    </w:p>
    <w:p w14:paraId="18F43C7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　　　　　　　　申请者（签章）：</w:t>
      </w:r>
    </w:p>
    <w:p w14:paraId="5C153238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bidi w:val="0"/>
        <w:spacing w:line="400" w:lineRule="exact"/>
        <w:ind w:left="99" w:leftChars="47"/>
        <w:jc w:val="right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年    月    日</w:t>
      </w:r>
    </w:p>
    <w:p w14:paraId="41985B8B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</w:rPr>
      </w:pPr>
    </w:p>
    <w:p w14:paraId="77B70802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</w:rPr>
      </w:pPr>
    </w:p>
    <w:p w14:paraId="1CE27C7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0AEC32A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583A6E7D">
      <w:pPr>
        <w:pStyle w:val="2"/>
        <w:rPr>
          <w:rFonts w:hint="default"/>
        </w:rPr>
      </w:pPr>
    </w:p>
    <w:p w14:paraId="7110198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400" w:lineRule="exact"/>
        <w:ind w:firstLine="4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</w:rPr>
        <w:t>填　表　注　意　事　项</w:t>
      </w:r>
    </w:p>
    <w:p w14:paraId="4609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4B185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一、本表请如实填写并打印。</w:t>
      </w:r>
    </w:p>
    <w:p w14:paraId="0807E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二、申请人不填封面右上方方框内容，需填写其他栏目及表内各项内容。</w:t>
      </w:r>
    </w:p>
    <w:p w14:paraId="4E2C8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三、每个课题限报负责人一名，每个申报负责人</w:t>
      </w:r>
      <w:r>
        <w:rPr>
          <w:rFonts w:hint="default" w:ascii="Times New Roman" w:hAnsi="Times New Roman" w:cs="Times New Roman"/>
          <w:sz w:val="24"/>
          <w:lang w:eastAsia="zh-CN"/>
        </w:rPr>
        <w:t>原则上</w:t>
      </w:r>
      <w:r>
        <w:rPr>
          <w:rFonts w:hint="default" w:ascii="Times New Roman" w:hAnsi="Times New Roman" w:cs="Times New Roman"/>
          <w:sz w:val="24"/>
        </w:rPr>
        <w:t>只能报一个课题。</w:t>
      </w:r>
    </w:p>
    <w:p w14:paraId="54AC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kern w:val="0"/>
          <w:sz w:val="24"/>
          <w:lang w:eastAsia="zh-CN"/>
        </w:rPr>
        <w:t>四</w:t>
      </w:r>
      <w:r>
        <w:rPr>
          <w:rFonts w:hint="default" w:ascii="Times New Roman" w:hAnsi="Times New Roman" w:cs="Times New Roman"/>
          <w:kern w:val="0"/>
          <w:sz w:val="24"/>
        </w:rPr>
        <w:t>、</w:t>
      </w:r>
      <w:r>
        <w:rPr>
          <w:rFonts w:hint="default" w:ascii="Times New Roman" w:hAnsi="Times New Roman" w:cs="Times New Roman"/>
          <w:sz w:val="24"/>
        </w:rPr>
        <w:t>表内部分栏目填写说明：</w:t>
      </w:r>
    </w:p>
    <w:p w14:paraId="69D06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lang w:val="en-US" w:eastAsia="zh-CN"/>
        </w:rPr>
        <w:t>、</w:t>
      </w:r>
      <w:r>
        <w:rPr>
          <w:rFonts w:hint="default" w:ascii="Times New Roman" w:hAnsi="Times New Roman" w:cs="Times New Roman"/>
          <w:sz w:val="24"/>
        </w:rPr>
        <w:t>课题组成员：必须真正参加本项目研究工作，不需填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课题负责人和其他科研、财务管理人员。</w:t>
      </w:r>
    </w:p>
    <w:p w14:paraId="4C24A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eastAsia" w:cs="Times New Roman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</w:rPr>
        <w:t>、成果形式：研究报告、</w:t>
      </w:r>
      <w:r>
        <w:rPr>
          <w:rFonts w:hint="eastAsia" w:cs="Times New Roman"/>
          <w:sz w:val="24"/>
          <w:lang w:eastAsia="zh-CN"/>
        </w:rPr>
        <w:t>调研报告</w:t>
      </w:r>
      <w:r>
        <w:rPr>
          <w:rFonts w:hint="default" w:ascii="Times New Roman" w:hAnsi="Times New Roman" w:cs="Times New Roman"/>
          <w:sz w:val="24"/>
        </w:rPr>
        <w:t>。</w:t>
      </w:r>
    </w:p>
    <w:p w14:paraId="6C1FA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六</w:t>
      </w:r>
      <w:r>
        <w:rPr>
          <w:rFonts w:hint="default" w:ascii="Times New Roman" w:hAnsi="Times New Roman" w:cs="Times New Roman"/>
          <w:sz w:val="24"/>
        </w:rPr>
        <w:t>、本表由课题负责人所在单位科研或相关管理部门</w:t>
      </w:r>
      <w:r>
        <w:rPr>
          <w:rFonts w:hint="default" w:ascii="Times New Roman" w:hAnsi="Times New Roman" w:cs="Times New Roman"/>
          <w:sz w:val="24"/>
          <w:lang w:eastAsia="zh-CN"/>
        </w:rPr>
        <w:t>出</w:t>
      </w:r>
      <w:r>
        <w:rPr>
          <w:rFonts w:hint="default" w:ascii="Times New Roman" w:hAnsi="Times New Roman" w:cs="Times New Roman"/>
          <w:sz w:val="24"/>
        </w:rPr>
        <w:t>具意见并</w:t>
      </w:r>
      <w:r>
        <w:rPr>
          <w:rFonts w:hint="default" w:ascii="Times New Roman" w:hAnsi="Times New Roman" w:cs="Times New Roman"/>
          <w:sz w:val="24"/>
          <w:lang w:eastAsia="zh-CN"/>
        </w:rPr>
        <w:t>加盖</w:t>
      </w:r>
      <w:r>
        <w:rPr>
          <w:rFonts w:hint="default" w:ascii="Times New Roman" w:hAnsi="Times New Roman" w:cs="Times New Roman"/>
          <w:sz w:val="24"/>
        </w:rPr>
        <w:t>单位公章，汇总后统一报送</w:t>
      </w:r>
      <w:r>
        <w:rPr>
          <w:rFonts w:hint="eastAsia" w:cs="Times New Roman"/>
          <w:sz w:val="24"/>
          <w:lang w:eastAsia="zh-CN"/>
        </w:rPr>
        <w:t>汕头市社会科学界联合会</w:t>
      </w:r>
      <w:r>
        <w:rPr>
          <w:rFonts w:hint="default" w:ascii="Times New Roman" w:hAnsi="Times New Roman" w:cs="Times New Roman"/>
          <w:sz w:val="24"/>
        </w:rPr>
        <w:t>。本表要求用A4纸双面打印，一式5份（含已盖章的原件1份，其他均可复印）。</w:t>
      </w:r>
    </w:p>
    <w:p w14:paraId="6F490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cs="Times New Roman"/>
          <w:sz w:val="24"/>
          <w:lang w:eastAsia="zh-CN"/>
        </w:rPr>
        <w:t>七</w:t>
      </w:r>
      <w:r>
        <w:rPr>
          <w:rFonts w:hint="default" w:ascii="Times New Roman" w:hAnsi="Times New Roman" w:cs="Times New Roman"/>
          <w:sz w:val="24"/>
        </w:rPr>
        <w:t>、</w:t>
      </w:r>
      <w:r>
        <w:rPr>
          <w:rFonts w:hint="eastAsia" w:cs="Times New Roman"/>
          <w:sz w:val="24"/>
          <w:lang w:eastAsia="zh-CN"/>
        </w:rPr>
        <w:t>汕头市社会科学界联合会</w:t>
      </w:r>
      <w:r>
        <w:rPr>
          <w:rFonts w:hint="default" w:ascii="Times New Roman" w:hAnsi="Times New Roman" w:cs="Times New Roman"/>
          <w:sz w:val="24"/>
        </w:rPr>
        <w:t>地址：汕头市海滨路12号</w:t>
      </w:r>
      <w:r>
        <w:rPr>
          <w:rFonts w:hint="default" w:ascii="Times New Roman" w:hAnsi="Times New Roman" w:cs="Times New Roman"/>
          <w:sz w:val="24"/>
          <w:lang w:eastAsia="zh-CN"/>
        </w:rPr>
        <w:t>科技馆大楼</w:t>
      </w:r>
      <w:r>
        <w:rPr>
          <w:rFonts w:hint="default" w:ascii="Times New Roman" w:hAnsi="Times New Roman" w:cs="Times New Roman"/>
          <w:sz w:val="24"/>
          <w:lang w:val="en-US" w:eastAsia="zh-CN"/>
        </w:rPr>
        <w:t>6楼</w:t>
      </w:r>
      <w:r>
        <w:rPr>
          <w:rFonts w:hint="default" w:ascii="Times New Roman" w:hAnsi="Times New Roman" w:cs="Times New Roman"/>
          <w:sz w:val="24"/>
        </w:rPr>
        <w:t>，邮编：515031，联系电话：0754</w:t>
      </w:r>
      <w:r>
        <w:rPr>
          <w:rFonts w:hint="default" w:ascii="Times New Roman" w:hAnsi="Times New Roman" w:eastAsia="宋体" w:cs="Times New Roman"/>
          <w:sz w:val="24"/>
        </w:rPr>
        <w:t>－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89929549、88552986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 w14:paraId="0C58713B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1D96E4B">
      <w:pPr>
        <w:pStyle w:val="2"/>
        <w:rPr>
          <w:rFonts w:hint="default"/>
        </w:rPr>
      </w:pPr>
    </w:p>
    <w:p w14:paraId="477DDFCC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6A670D8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一、申报课题有关情况</w:t>
      </w:r>
    </w:p>
    <w:tbl>
      <w:tblPr>
        <w:tblStyle w:val="9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35"/>
        <w:gridCol w:w="9"/>
        <w:gridCol w:w="347"/>
        <w:gridCol w:w="720"/>
        <w:gridCol w:w="1080"/>
        <w:gridCol w:w="13"/>
        <w:gridCol w:w="896"/>
        <w:gridCol w:w="184"/>
        <w:gridCol w:w="1080"/>
        <w:gridCol w:w="720"/>
        <w:gridCol w:w="1082"/>
        <w:gridCol w:w="1440"/>
      </w:tblGrid>
      <w:tr w14:paraId="14D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63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课题名称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F9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 xml:space="preserve"> </w:t>
            </w:r>
          </w:p>
        </w:tc>
      </w:tr>
      <w:tr w14:paraId="642F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C8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选题方向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BF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color w:val="FF0000"/>
                <w:lang w:eastAsia="zh-CN"/>
              </w:rPr>
              <w:t>按课题申报通知的选题方向填写</w:t>
            </w:r>
          </w:p>
        </w:tc>
      </w:tr>
      <w:tr w14:paraId="2824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18E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课题负责人姓名</w:t>
            </w:r>
          </w:p>
        </w:tc>
        <w:tc>
          <w:tcPr>
            <w:tcW w:w="2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D1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EF9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　 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BD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E6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6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254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2B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   称</w:t>
            </w:r>
          </w:p>
        </w:tc>
        <w:tc>
          <w:tcPr>
            <w:tcW w:w="216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FA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65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行政职务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3D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A4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7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EB7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7F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F2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1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BB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4B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最后学位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D8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921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A9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B2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47D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8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12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420" w:firstLineChars="20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833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EF0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B8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手机：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1E3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43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34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3ED20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830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7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A0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57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办公：</w:t>
            </w: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74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CD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70E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7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77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3C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传真：</w:t>
            </w: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C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03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112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6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50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D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AB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   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99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5AC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2B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课题组成员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97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85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86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  <w:p w14:paraId="037E2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1B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5B15DE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06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</w:t>
            </w:r>
          </w:p>
          <w:p w14:paraId="1754CE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F90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研究专长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1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签字</w:t>
            </w:r>
          </w:p>
        </w:tc>
      </w:tr>
      <w:tr w14:paraId="3533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DB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1E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3F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C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65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F0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5D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CA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color w:val="FF0000"/>
                <w:lang w:eastAsia="zh-CN"/>
              </w:rPr>
              <w:t>成员签名</w:t>
            </w:r>
          </w:p>
        </w:tc>
      </w:tr>
      <w:tr w14:paraId="064B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10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C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99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D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EA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F0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E0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D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4815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E0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9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7F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80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0A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43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D4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298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30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0D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C4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B3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F8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E1F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5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87B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076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0B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3D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96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A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2D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D5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3C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A3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1E703A8A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5F0DE8D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二、课题负责人近5年内所承担的国家、省、市研究课题项目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900"/>
        <w:gridCol w:w="1440"/>
        <w:gridCol w:w="1349"/>
        <w:gridCol w:w="1410"/>
      </w:tblGrid>
      <w:tr w14:paraId="6A4D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420" w:type="dxa"/>
            <w:noWrap w:val="0"/>
            <w:vAlign w:val="center"/>
          </w:tcPr>
          <w:p w14:paraId="2C803D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课题（项目）名称</w:t>
            </w:r>
          </w:p>
        </w:tc>
        <w:tc>
          <w:tcPr>
            <w:tcW w:w="900" w:type="dxa"/>
            <w:noWrap w:val="0"/>
            <w:vAlign w:val="center"/>
          </w:tcPr>
          <w:p w14:paraId="63BC5B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批准</w:t>
            </w:r>
          </w:p>
          <w:p w14:paraId="710776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单位</w:t>
            </w:r>
          </w:p>
        </w:tc>
        <w:tc>
          <w:tcPr>
            <w:tcW w:w="1440" w:type="dxa"/>
            <w:noWrap w:val="0"/>
            <w:vAlign w:val="center"/>
          </w:tcPr>
          <w:p w14:paraId="237874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课题（项目）类别</w:t>
            </w:r>
          </w:p>
        </w:tc>
        <w:tc>
          <w:tcPr>
            <w:tcW w:w="1349" w:type="dxa"/>
            <w:noWrap w:val="0"/>
            <w:vAlign w:val="center"/>
          </w:tcPr>
          <w:p w14:paraId="51FC9C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批准</w:t>
            </w:r>
          </w:p>
          <w:p w14:paraId="099ADD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2B9243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完成</w:t>
            </w:r>
          </w:p>
          <w:p w14:paraId="795C1C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时间</w:t>
            </w:r>
          </w:p>
        </w:tc>
      </w:tr>
      <w:tr w14:paraId="5C4A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 w14:paraId="7B6A56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 w14:paraId="7CBACB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 w14:paraId="6A401E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 w14:paraId="5E8793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 w14:paraId="00799B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3CE8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 w14:paraId="494829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 w14:paraId="38DE88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 w14:paraId="04BBB7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 w14:paraId="2CE981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 w14:paraId="255A76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46EC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 w14:paraId="2182C2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 w14:paraId="694548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 w14:paraId="78ECE0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 w14:paraId="631890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 w14:paraId="646043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57A3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 w14:paraId="4E9175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 w14:paraId="748CA2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 w14:paraId="5CCC35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 w14:paraId="488351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 w14:paraId="46A3E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0BE4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 w14:paraId="22A481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 w14:paraId="070238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 w14:paraId="4E66EB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 w14:paraId="260830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 w14:paraId="6EBDDE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7E8C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 w14:paraId="16B1A6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 w14:paraId="374F45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 w14:paraId="4508E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 w14:paraId="73F20E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 w14:paraId="28A01C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4EA4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0" w:type="dxa"/>
            <w:noWrap w:val="0"/>
            <w:vAlign w:val="top"/>
          </w:tcPr>
          <w:p w14:paraId="58220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900" w:type="dxa"/>
            <w:noWrap w:val="0"/>
            <w:vAlign w:val="top"/>
          </w:tcPr>
          <w:p w14:paraId="0B4AA7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40" w:type="dxa"/>
            <w:noWrap w:val="0"/>
            <w:vAlign w:val="top"/>
          </w:tcPr>
          <w:p w14:paraId="28CB30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349" w:type="dxa"/>
            <w:noWrap w:val="0"/>
            <w:vAlign w:val="top"/>
          </w:tcPr>
          <w:p w14:paraId="4E891A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410" w:type="dxa"/>
            <w:noWrap w:val="0"/>
            <w:vAlign w:val="top"/>
          </w:tcPr>
          <w:p w14:paraId="2AB3A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</w:tbl>
    <w:p w14:paraId="2F39A5FB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三、课题负责人和课题组成员已有与本课题相关的主要研究成果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720"/>
        <w:gridCol w:w="1080"/>
        <w:gridCol w:w="2219"/>
        <w:gridCol w:w="1785"/>
      </w:tblGrid>
      <w:tr w14:paraId="037F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center"/>
          </w:tcPr>
          <w:p w14:paraId="449634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成果名称</w:t>
            </w:r>
          </w:p>
        </w:tc>
        <w:tc>
          <w:tcPr>
            <w:tcW w:w="720" w:type="dxa"/>
            <w:noWrap w:val="0"/>
            <w:vAlign w:val="center"/>
          </w:tcPr>
          <w:p w14:paraId="1958E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作者</w:t>
            </w:r>
          </w:p>
        </w:tc>
        <w:tc>
          <w:tcPr>
            <w:tcW w:w="1080" w:type="dxa"/>
            <w:noWrap w:val="0"/>
            <w:vAlign w:val="center"/>
          </w:tcPr>
          <w:p w14:paraId="3A06A0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成果形式</w:t>
            </w:r>
          </w:p>
        </w:tc>
        <w:tc>
          <w:tcPr>
            <w:tcW w:w="2219" w:type="dxa"/>
            <w:noWrap w:val="0"/>
            <w:vAlign w:val="center"/>
          </w:tcPr>
          <w:p w14:paraId="3EDE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出版社或发表刊物</w:t>
            </w:r>
          </w:p>
        </w:tc>
        <w:tc>
          <w:tcPr>
            <w:tcW w:w="1785" w:type="dxa"/>
            <w:noWrap w:val="0"/>
            <w:vAlign w:val="center"/>
          </w:tcPr>
          <w:p w14:paraId="3567C2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出版或发表时间</w:t>
            </w:r>
          </w:p>
        </w:tc>
      </w:tr>
      <w:tr w14:paraId="780D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49E0C8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791D3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7308A2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7B99E3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63EAE5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2289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2BF15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4BEF0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049CC3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332586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74820B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492F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28247F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6B55FC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22B37B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6B1755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12BB5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6699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5D080C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59F68E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32CFC3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670484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44B225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0312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12DBC3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323A9B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31A01E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0A2391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0F853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2782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6759F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1629A3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7175FD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36769E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0481A3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59B9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284572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65E21A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12E88D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4817B8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5A1486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4FA2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513F92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5F2346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2433BF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3B1093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6DB4F7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3B31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51655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2314AB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5D92ED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231A70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7A7539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  <w:tr w14:paraId="3B00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0" w:type="dxa"/>
            <w:noWrap w:val="0"/>
            <w:vAlign w:val="top"/>
          </w:tcPr>
          <w:p w14:paraId="36D6E0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720" w:type="dxa"/>
            <w:noWrap w:val="0"/>
            <w:vAlign w:val="top"/>
          </w:tcPr>
          <w:p w14:paraId="023E0A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080" w:type="dxa"/>
            <w:noWrap w:val="0"/>
            <w:vAlign w:val="top"/>
          </w:tcPr>
          <w:p w14:paraId="453373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2219" w:type="dxa"/>
            <w:noWrap w:val="0"/>
            <w:vAlign w:val="top"/>
          </w:tcPr>
          <w:p w14:paraId="2F1310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  <w:tc>
          <w:tcPr>
            <w:tcW w:w="1785" w:type="dxa"/>
            <w:noWrap w:val="0"/>
            <w:vAlign w:val="top"/>
          </w:tcPr>
          <w:p w14:paraId="114F80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</w:tbl>
    <w:p w14:paraId="2F21D2CB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4D15874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41BC16B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四、课题研究方案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 w14:paraId="7CE4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9" w:hRule="atLeast"/>
        </w:trPr>
        <w:tc>
          <w:tcPr>
            <w:tcW w:w="8924" w:type="dxa"/>
            <w:noWrap w:val="0"/>
            <w:vAlign w:val="top"/>
          </w:tcPr>
          <w:p w14:paraId="78F39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本课题研究意义及价值、本课题的研究重点和创新点、本课题的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研究基础、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初步写作框架、预期研究成果（研究起止时间、阶段成果名称和形式、最终成果名称和形式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预计字数等）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不超过4000字。</w:t>
            </w:r>
          </w:p>
          <w:p w14:paraId="7DF52C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00422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BD35B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25C02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5A7E1D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29D110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1839A3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50B07F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7FBB7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0CDD04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5D1FBC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1AD6EB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4E6840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6C904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24FD52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3D4D6E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722731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565B58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6C7482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42EBBC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696163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6430AA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14A75A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  <w:p w14:paraId="2D2233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</w:p>
        </w:tc>
      </w:tr>
    </w:tbl>
    <w:p w14:paraId="0C1A4793">
      <w:pPr>
        <w:keepNext w:val="0"/>
        <w:keepLines w:val="0"/>
        <w:pageBreakBefore w:val="0"/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D49C8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五、推荐人意见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4"/>
      </w:tblGrid>
      <w:tr w14:paraId="2F9F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94" w:type="dxa"/>
            <w:tcBorders>
              <w:bottom w:val="single" w:color="auto" w:sz="4" w:space="0"/>
            </w:tcBorders>
          </w:tcPr>
          <w:p w14:paraId="75553840">
            <w:pPr>
              <w:tabs>
                <w:tab w:val="left" w:pos="7812"/>
              </w:tabs>
              <w:ind w:right="72" w:firstLine="420" w:firstLineChars="200"/>
            </w:pPr>
            <w:r>
              <w:rPr>
                <w:sz w:val="21"/>
                <w:szCs w:val="21"/>
              </w:rPr>
              <w:t>属科研及教学工作者的项目负责人</w:t>
            </w:r>
            <w:r>
              <w:rPr>
                <w:rFonts w:hint="eastAsia"/>
                <w:sz w:val="21"/>
                <w:szCs w:val="21"/>
              </w:rPr>
              <w:t>且</w:t>
            </w:r>
            <w:r>
              <w:rPr>
                <w:sz w:val="21"/>
                <w:szCs w:val="21"/>
              </w:rPr>
              <w:t>不具备副高以上职称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或博士学位的</w:t>
            </w:r>
            <w:r>
              <w:rPr>
                <w:sz w:val="21"/>
                <w:szCs w:val="21"/>
              </w:rPr>
              <w:t xml:space="preserve">，须由两名具有副高以上职称的同行家推荐。推荐人须认真负责介绍项目负责人和主要参与者的专业水平、科研能力、科研态度，并说明该项目取得预期成果的可能性。 </w:t>
            </w:r>
            <w:r>
              <w:t xml:space="preserve">       </w:t>
            </w:r>
          </w:p>
          <w:p w14:paraId="00C273FF"/>
        </w:tc>
      </w:tr>
      <w:tr w14:paraId="11F0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8894" w:type="dxa"/>
            <w:tcBorders>
              <w:bottom w:val="single" w:color="auto" w:sz="4" w:space="0"/>
            </w:tcBorders>
          </w:tcPr>
          <w:p w14:paraId="401B4507">
            <w:pPr>
              <w:ind w:right="735"/>
            </w:pPr>
          </w:p>
          <w:p w14:paraId="65022FF8">
            <w:pPr>
              <w:ind w:right="1155"/>
            </w:pPr>
          </w:p>
          <w:p w14:paraId="21E931C3">
            <w:pPr>
              <w:ind w:right="1155"/>
            </w:pPr>
          </w:p>
          <w:p w14:paraId="69FEC38C">
            <w:pPr>
              <w:ind w:right="1155"/>
            </w:pPr>
          </w:p>
          <w:p w14:paraId="7342013A">
            <w:pPr>
              <w:ind w:right="1155"/>
            </w:pPr>
          </w:p>
          <w:p w14:paraId="60715C0F">
            <w:pPr>
              <w:ind w:right="1155"/>
            </w:pPr>
          </w:p>
          <w:p w14:paraId="27F71DDB">
            <w:pPr>
              <w:ind w:right="1155"/>
            </w:pPr>
          </w:p>
          <w:p w14:paraId="192587B2">
            <w:pPr>
              <w:ind w:right="1155"/>
            </w:pPr>
          </w:p>
          <w:p w14:paraId="45CE08AB">
            <w:pPr>
              <w:ind w:right="1155"/>
            </w:pPr>
          </w:p>
          <w:p w14:paraId="7E0BC7A9">
            <w:pPr>
              <w:ind w:right="1155"/>
            </w:pPr>
          </w:p>
          <w:p w14:paraId="487EF190">
            <w:pPr>
              <w:ind w:right="1155"/>
            </w:pPr>
          </w:p>
          <w:p w14:paraId="17916648">
            <w:pPr>
              <w:ind w:right="1155"/>
            </w:pPr>
          </w:p>
          <w:p w14:paraId="6560A82F">
            <w:pPr>
              <w:ind w:right="420"/>
            </w:pPr>
          </w:p>
          <w:p w14:paraId="16B173B8">
            <w:pPr>
              <w:ind w:right="420"/>
            </w:pPr>
          </w:p>
          <w:p w14:paraId="6619076B">
            <w:pPr>
              <w:ind w:right="420"/>
            </w:pPr>
          </w:p>
          <w:p w14:paraId="31EABB63">
            <w:pPr>
              <w:ind w:right="420"/>
            </w:pPr>
            <w:r>
              <w:t>第一推荐人（签名）           职称         专长       工作单位</w:t>
            </w:r>
          </w:p>
        </w:tc>
      </w:tr>
      <w:tr w14:paraId="34B2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894" w:type="dxa"/>
          </w:tcPr>
          <w:p w14:paraId="72329C03"/>
          <w:p w14:paraId="3BB6C32F"/>
          <w:p w14:paraId="701536F9"/>
          <w:p w14:paraId="0AB102F7"/>
          <w:p w14:paraId="33D7C526"/>
          <w:p w14:paraId="61F1A10E"/>
          <w:p w14:paraId="1B02EC46"/>
          <w:p w14:paraId="70E2AE5C"/>
          <w:p w14:paraId="00F359A3"/>
          <w:p w14:paraId="23F48C60"/>
          <w:p w14:paraId="0EB78EBE"/>
          <w:p w14:paraId="365C450D"/>
          <w:p w14:paraId="08950D39"/>
          <w:p w14:paraId="403447CE"/>
          <w:p w14:paraId="2687209A"/>
          <w:p w14:paraId="5721C013"/>
          <w:p w14:paraId="413B37D4">
            <w:r>
              <w:t>第二推荐人（签名）           职称         专长       工作单位</w:t>
            </w:r>
          </w:p>
          <w:p w14:paraId="2C374129">
            <w:r>
              <w:t xml:space="preserve">                                 </w:t>
            </w:r>
          </w:p>
        </w:tc>
      </w:tr>
    </w:tbl>
    <w:p w14:paraId="4203D70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textAlignment w:val="auto"/>
        <w:rPr>
          <w:rFonts w:hint="eastAsia" w:cs="Times New Roman"/>
          <w:b/>
          <w:bCs/>
          <w:sz w:val="28"/>
          <w:szCs w:val="28"/>
          <w:lang w:eastAsia="zh-CN"/>
        </w:rPr>
      </w:pPr>
    </w:p>
    <w:p w14:paraId="4E63F75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  <w:lang w:eastAsia="zh-CN"/>
        </w:rPr>
        <w:t>六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审核意见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313"/>
      </w:tblGrid>
      <w:tr w14:paraId="4FD7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479" w:type="dxa"/>
            <w:noWrap w:val="0"/>
            <w:vAlign w:val="center"/>
          </w:tcPr>
          <w:p w14:paraId="62564C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申报人</w:t>
            </w:r>
          </w:p>
          <w:p w14:paraId="249460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所在单位意见</w:t>
            </w:r>
          </w:p>
        </w:tc>
        <w:tc>
          <w:tcPr>
            <w:tcW w:w="7313" w:type="dxa"/>
            <w:noWrap w:val="0"/>
            <w:vAlign w:val="top"/>
          </w:tcPr>
          <w:p w14:paraId="150BE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56AFD4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004869C6"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</w:t>
            </w:r>
          </w:p>
          <w:p w14:paraId="098B32F3"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3024752"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</w:t>
            </w:r>
          </w:p>
          <w:p w14:paraId="26D81D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负责人签字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</w:t>
            </w:r>
          </w:p>
          <w:p w14:paraId="1B27E3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年   月   日</w:t>
            </w:r>
          </w:p>
        </w:tc>
      </w:tr>
      <w:tr w14:paraId="6BC5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1479" w:type="dxa"/>
            <w:noWrap w:val="0"/>
            <w:vAlign w:val="center"/>
          </w:tcPr>
          <w:p w14:paraId="7C4F97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专家组</w:t>
            </w:r>
          </w:p>
          <w:p w14:paraId="2D7CF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评审意见</w:t>
            </w:r>
          </w:p>
        </w:tc>
        <w:tc>
          <w:tcPr>
            <w:tcW w:w="7313" w:type="dxa"/>
            <w:noWrap w:val="0"/>
            <w:vAlign w:val="top"/>
          </w:tcPr>
          <w:p w14:paraId="1BF83D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368F1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7CBC376"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</w:t>
            </w:r>
          </w:p>
          <w:p w14:paraId="0AE1343C">
            <w:pPr>
              <w:pStyle w:val="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5F22015D">
            <w:pPr>
              <w:rPr>
                <w:rFonts w:hint="default"/>
              </w:rPr>
            </w:pPr>
          </w:p>
          <w:p w14:paraId="53408DCF"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F0DAE21">
            <w:pPr>
              <w:keepNext w:val="0"/>
              <w:keepLines w:val="0"/>
              <w:pageBreakBefore w:val="0"/>
              <w:tabs>
                <w:tab w:val="left" w:pos="2337"/>
              </w:tabs>
              <w:kinsoku/>
              <w:overflowPunct/>
              <w:topLinePunct w:val="0"/>
              <w:autoSpaceDE/>
              <w:bidi w:val="0"/>
              <w:ind w:firstLine="2240" w:firstLineChars="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专家组组长签字：</w:t>
            </w:r>
          </w:p>
          <w:p w14:paraId="2B9F4E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4340" w:firstLineChars="1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 w14:paraId="0D05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479" w:type="dxa"/>
            <w:noWrap w:val="0"/>
            <w:vAlign w:val="center"/>
          </w:tcPr>
          <w:p w14:paraId="6FB3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eastAsia" w:cs="Times New Roman"/>
                <w:b/>
                <w:bCs w:val="0"/>
                <w:sz w:val="28"/>
                <w:szCs w:val="28"/>
                <w:lang w:eastAsia="zh-CN"/>
              </w:rPr>
              <w:t>市社科联</w:t>
            </w:r>
          </w:p>
          <w:p w14:paraId="570B8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8"/>
                <w:szCs w:val="28"/>
              </w:rPr>
              <w:t>意见</w:t>
            </w:r>
          </w:p>
        </w:tc>
        <w:tc>
          <w:tcPr>
            <w:tcW w:w="7313" w:type="dxa"/>
            <w:noWrap w:val="0"/>
            <w:vAlign w:val="top"/>
          </w:tcPr>
          <w:p w14:paraId="7F5ABC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AC4C482">
            <w:pPr>
              <w:pStyle w:val="2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4E6B633F">
            <w:pPr>
              <w:rPr>
                <w:rFonts w:hint="default"/>
              </w:rPr>
            </w:pPr>
          </w:p>
          <w:p w14:paraId="7F7AD4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7F7A7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负责人签字（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章）：</w:t>
            </w:r>
          </w:p>
          <w:p w14:paraId="3BF8E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ind w:firstLine="4340" w:firstLineChars="1550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6DA23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50F3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8030" cy="48831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0ACB303">
                          <w:pPr>
                            <w:pStyle w:val="6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38.45pt;width:58.9pt;mso-position-horizontal:outside;mso-position-horizontal-relative:margin;z-index:251659264;mso-width-relative:page;mso-height-relative:page;" filled="f" stroked="f" coordsize="21600,21600" o:gfxdata="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hyfcDTAAAABAEAAA8AAAAAAAAA&#10;AQAgAAAAIgAAAGRycy9kb3ducmV2LnhtbFBLAQIUABQAAAAIAIdO4kAykQaQ3QEAALI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ACB303">
                    <w:pPr>
                      <w:pStyle w:val="6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jRmZGU4MDZjZDMxNDlmY2QzZTVkODZiNTk0Y2UifQ=="/>
  </w:docVars>
  <w:rsids>
    <w:rsidRoot w:val="35F7CF38"/>
    <w:rsid w:val="0236671B"/>
    <w:rsid w:val="028034BE"/>
    <w:rsid w:val="051B2459"/>
    <w:rsid w:val="07300CC3"/>
    <w:rsid w:val="07A82607"/>
    <w:rsid w:val="08FF5C97"/>
    <w:rsid w:val="0A8955C8"/>
    <w:rsid w:val="0BAE21B6"/>
    <w:rsid w:val="0D064E5E"/>
    <w:rsid w:val="0D3837D5"/>
    <w:rsid w:val="0E216C14"/>
    <w:rsid w:val="0EBE87D2"/>
    <w:rsid w:val="10F41A14"/>
    <w:rsid w:val="13FE7427"/>
    <w:rsid w:val="1402217A"/>
    <w:rsid w:val="1A8660E1"/>
    <w:rsid w:val="1B295C84"/>
    <w:rsid w:val="1D7451E3"/>
    <w:rsid w:val="1DFEE96A"/>
    <w:rsid w:val="1E257704"/>
    <w:rsid w:val="1E37707F"/>
    <w:rsid w:val="1EC84F3A"/>
    <w:rsid w:val="1EF671D8"/>
    <w:rsid w:val="1F7F77F6"/>
    <w:rsid w:val="1F9157AA"/>
    <w:rsid w:val="1FF4DE56"/>
    <w:rsid w:val="21A7762C"/>
    <w:rsid w:val="21ED3348"/>
    <w:rsid w:val="229E22C7"/>
    <w:rsid w:val="24A92BC2"/>
    <w:rsid w:val="25FF6B95"/>
    <w:rsid w:val="26016AB6"/>
    <w:rsid w:val="268273AB"/>
    <w:rsid w:val="268B2656"/>
    <w:rsid w:val="2870702B"/>
    <w:rsid w:val="29C375E9"/>
    <w:rsid w:val="2CA86B3D"/>
    <w:rsid w:val="2DDB1FAF"/>
    <w:rsid w:val="2E9A103E"/>
    <w:rsid w:val="2EF847CF"/>
    <w:rsid w:val="2F77E739"/>
    <w:rsid w:val="33425282"/>
    <w:rsid w:val="33753436"/>
    <w:rsid w:val="33DD5344"/>
    <w:rsid w:val="3408265F"/>
    <w:rsid w:val="34D56EDB"/>
    <w:rsid w:val="35F7CF38"/>
    <w:rsid w:val="367EFAF2"/>
    <w:rsid w:val="373B3958"/>
    <w:rsid w:val="37F012DD"/>
    <w:rsid w:val="38B5158A"/>
    <w:rsid w:val="38D66891"/>
    <w:rsid w:val="39CAAB5D"/>
    <w:rsid w:val="39EBA3F8"/>
    <w:rsid w:val="39FA2521"/>
    <w:rsid w:val="39FF9FC5"/>
    <w:rsid w:val="3B040821"/>
    <w:rsid w:val="3B79326D"/>
    <w:rsid w:val="3DDC6115"/>
    <w:rsid w:val="3E73FC21"/>
    <w:rsid w:val="3EEA00D5"/>
    <w:rsid w:val="3EF6F43B"/>
    <w:rsid w:val="3F787824"/>
    <w:rsid w:val="3F89B5B3"/>
    <w:rsid w:val="3FBE0889"/>
    <w:rsid w:val="3FD58B7D"/>
    <w:rsid w:val="3FFFE5A7"/>
    <w:rsid w:val="4089130F"/>
    <w:rsid w:val="40995803"/>
    <w:rsid w:val="416E1B48"/>
    <w:rsid w:val="425608D6"/>
    <w:rsid w:val="469F0BA2"/>
    <w:rsid w:val="47DE542B"/>
    <w:rsid w:val="491A640B"/>
    <w:rsid w:val="49567413"/>
    <w:rsid w:val="49C414F6"/>
    <w:rsid w:val="49D3A2FC"/>
    <w:rsid w:val="4A02313E"/>
    <w:rsid w:val="4A7C2BE0"/>
    <w:rsid w:val="4D7F9AD1"/>
    <w:rsid w:val="4EA526F4"/>
    <w:rsid w:val="4FBF2265"/>
    <w:rsid w:val="4FFED0F7"/>
    <w:rsid w:val="508D52D3"/>
    <w:rsid w:val="50D95D52"/>
    <w:rsid w:val="528806A8"/>
    <w:rsid w:val="55A6694D"/>
    <w:rsid w:val="569759B5"/>
    <w:rsid w:val="56F1673C"/>
    <w:rsid w:val="572CD6B7"/>
    <w:rsid w:val="57FD3B4D"/>
    <w:rsid w:val="593F58E8"/>
    <w:rsid w:val="59EF339D"/>
    <w:rsid w:val="5AC63C77"/>
    <w:rsid w:val="5BC54DF4"/>
    <w:rsid w:val="5BF7F0C1"/>
    <w:rsid w:val="5BFF9027"/>
    <w:rsid w:val="5C1C45D6"/>
    <w:rsid w:val="5CD78AB5"/>
    <w:rsid w:val="5CDE0B38"/>
    <w:rsid w:val="5D7CA1E0"/>
    <w:rsid w:val="5DAE1352"/>
    <w:rsid w:val="5E0D5F05"/>
    <w:rsid w:val="5ECFF48C"/>
    <w:rsid w:val="5F0C2D10"/>
    <w:rsid w:val="5F7204BF"/>
    <w:rsid w:val="5FB74FB7"/>
    <w:rsid w:val="5FD4B5FA"/>
    <w:rsid w:val="5FF9C591"/>
    <w:rsid w:val="5FFDAD54"/>
    <w:rsid w:val="5FFF3366"/>
    <w:rsid w:val="5FFFDA84"/>
    <w:rsid w:val="621D67F6"/>
    <w:rsid w:val="621E2168"/>
    <w:rsid w:val="63EBBC07"/>
    <w:rsid w:val="63FFC908"/>
    <w:rsid w:val="641B5894"/>
    <w:rsid w:val="661040C3"/>
    <w:rsid w:val="663C7C5F"/>
    <w:rsid w:val="66AD0496"/>
    <w:rsid w:val="67070582"/>
    <w:rsid w:val="67676187"/>
    <w:rsid w:val="67D5338F"/>
    <w:rsid w:val="696A7850"/>
    <w:rsid w:val="69FB2967"/>
    <w:rsid w:val="6A325601"/>
    <w:rsid w:val="6ABE6E95"/>
    <w:rsid w:val="6ACB5846"/>
    <w:rsid w:val="6BB362CE"/>
    <w:rsid w:val="6BDB4B68"/>
    <w:rsid w:val="6C336E3A"/>
    <w:rsid w:val="6D1A2E8D"/>
    <w:rsid w:val="6DFB19B7"/>
    <w:rsid w:val="6E1F5EC6"/>
    <w:rsid w:val="6EB52C13"/>
    <w:rsid w:val="6F5729BC"/>
    <w:rsid w:val="6F96173C"/>
    <w:rsid w:val="6F9F009C"/>
    <w:rsid w:val="6FBE324F"/>
    <w:rsid w:val="6FD11B13"/>
    <w:rsid w:val="6FE760B9"/>
    <w:rsid w:val="70022368"/>
    <w:rsid w:val="73A0205C"/>
    <w:rsid w:val="756F035E"/>
    <w:rsid w:val="75AC2325"/>
    <w:rsid w:val="75F7DFAA"/>
    <w:rsid w:val="776FB462"/>
    <w:rsid w:val="77870282"/>
    <w:rsid w:val="77B779D2"/>
    <w:rsid w:val="77FF20C3"/>
    <w:rsid w:val="782A7918"/>
    <w:rsid w:val="792B1112"/>
    <w:rsid w:val="79442195"/>
    <w:rsid w:val="7964775C"/>
    <w:rsid w:val="7A7ADCE3"/>
    <w:rsid w:val="7AB5ACB7"/>
    <w:rsid w:val="7AC87C78"/>
    <w:rsid w:val="7AFC820D"/>
    <w:rsid w:val="7B720568"/>
    <w:rsid w:val="7B776EB0"/>
    <w:rsid w:val="7BAFEDF1"/>
    <w:rsid w:val="7BB7A287"/>
    <w:rsid w:val="7BDF0913"/>
    <w:rsid w:val="7CF7B492"/>
    <w:rsid w:val="7CFBDC8A"/>
    <w:rsid w:val="7D526B54"/>
    <w:rsid w:val="7D5FDBC8"/>
    <w:rsid w:val="7DE7B5D5"/>
    <w:rsid w:val="7DF3BA57"/>
    <w:rsid w:val="7E7DBE21"/>
    <w:rsid w:val="7ECCC0A5"/>
    <w:rsid w:val="7EE1104E"/>
    <w:rsid w:val="7EF2B712"/>
    <w:rsid w:val="7F1E85DE"/>
    <w:rsid w:val="7F2B49ED"/>
    <w:rsid w:val="7F6F2A26"/>
    <w:rsid w:val="7F7FEF53"/>
    <w:rsid w:val="7FA966FF"/>
    <w:rsid w:val="7FB2D8D3"/>
    <w:rsid w:val="7FB91E0B"/>
    <w:rsid w:val="7FDFB21C"/>
    <w:rsid w:val="7FEFE259"/>
    <w:rsid w:val="7FFE61AC"/>
    <w:rsid w:val="7FFF2BF7"/>
    <w:rsid w:val="7FFF5673"/>
    <w:rsid w:val="7FFF6EE7"/>
    <w:rsid w:val="7FFFD07E"/>
    <w:rsid w:val="8FF7DD86"/>
    <w:rsid w:val="99FFE5F3"/>
    <w:rsid w:val="9B7D3995"/>
    <w:rsid w:val="ADBFADDC"/>
    <w:rsid w:val="B2AE7C9E"/>
    <w:rsid w:val="B73B4738"/>
    <w:rsid w:val="B73F4EAE"/>
    <w:rsid w:val="B8F91B47"/>
    <w:rsid w:val="B9DE4A91"/>
    <w:rsid w:val="B9FF0618"/>
    <w:rsid w:val="BBFB52DD"/>
    <w:rsid w:val="BCEF3A27"/>
    <w:rsid w:val="BF332202"/>
    <w:rsid w:val="BFDFFE14"/>
    <w:rsid w:val="BFF7E0CD"/>
    <w:rsid w:val="BFFAD0A1"/>
    <w:rsid w:val="CCF3E4F3"/>
    <w:rsid w:val="CF3F3CF0"/>
    <w:rsid w:val="CFDF7415"/>
    <w:rsid w:val="D1C388E0"/>
    <w:rsid w:val="D5BF559A"/>
    <w:rsid w:val="D98F389E"/>
    <w:rsid w:val="DB6F236F"/>
    <w:rsid w:val="DB732631"/>
    <w:rsid w:val="DD5CCACE"/>
    <w:rsid w:val="DD5FF017"/>
    <w:rsid w:val="DDCDE7CE"/>
    <w:rsid w:val="DDDACAC9"/>
    <w:rsid w:val="DE5735B5"/>
    <w:rsid w:val="DE7E4711"/>
    <w:rsid w:val="DED60044"/>
    <w:rsid w:val="DF631A94"/>
    <w:rsid w:val="DF772F77"/>
    <w:rsid w:val="DFA7B6AB"/>
    <w:rsid w:val="DFCFE82D"/>
    <w:rsid w:val="E6DBC690"/>
    <w:rsid w:val="E6FFD072"/>
    <w:rsid w:val="E7E5B9AD"/>
    <w:rsid w:val="E97BBEFC"/>
    <w:rsid w:val="EADE7EAA"/>
    <w:rsid w:val="ECF7C5D7"/>
    <w:rsid w:val="EDDFC45B"/>
    <w:rsid w:val="EE6A2412"/>
    <w:rsid w:val="EEDB1126"/>
    <w:rsid w:val="EF770B7B"/>
    <w:rsid w:val="EFDB8F88"/>
    <w:rsid w:val="EFDC4874"/>
    <w:rsid w:val="EFDF5C56"/>
    <w:rsid w:val="EFF6D5C5"/>
    <w:rsid w:val="EFFE2E44"/>
    <w:rsid w:val="F5E369B4"/>
    <w:rsid w:val="F66F7D25"/>
    <w:rsid w:val="F6FB87B4"/>
    <w:rsid w:val="F7BB475F"/>
    <w:rsid w:val="F7BE4907"/>
    <w:rsid w:val="F7FF1702"/>
    <w:rsid w:val="F91F2166"/>
    <w:rsid w:val="F91F4B89"/>
    <w:rsid w:val="F9BA9A86"/>
    <w:rsid w:val="F9BE27BA"/>
    <w:rsid w:val="F9D69786"/>
    <w:rsid w:val="F9F9F5F6"/>
    <w:rsid w:val="FA37D689"/>
    <w:rsid w:val="FADD81E5"/>
    <w:rsid w:val="FB300EC0"/>
    <w:rsid w:val="FB7929BD"/>
    <w:rsid w:val="FB7FAE5D"/>
    <w:rsid w:val="FCCADC47"/>
    <w:rsid w:val="FD2F0687"/>
    <w:rsid w:val="FD3F06B8"/>
    <w:rsid w:val="FD3FD14F"/>
    <w:rsid w:val="FD965415"/>
    <w:rsid w:val="FDFF1404"/>
    <w:rsid w:val="FE5FFD8B"/>
    <w:rsid w:val="FEBF020E"/>
    <w:rsid w:val="FF560F17"/>
    <w:rsid w:val="FF87348F"/>
    <w:rsid w:val="FFBE1C80"/>
    <w:rsid w:val="FFDE8F2C"/>
    <w:rsid w:val="FFEBC27C"/>
    <w:rsid w:val="FFEC79E3"/>
    <w:rsid w:val="FFF5C344"/>
    <w:rsid w:val="FFF66B80"/>
    <w:rsid w:val="FFF684B8"/>
    <w:rsid w:val="FFF70BD6"/>
    <w:rsid w:val="FFF7DD28"/>
    <w:rsid w:val="FFFAF0D6"/>
    <w:rsid w:val="FFFC396B"/>
    <w:rsid w:val="FFFE22D9"/>
    <w:rsid w:val="FFFEC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Date"/>
    <w:basedOn w:val="1"/>
    <w:next w:val="1"/>
    <w:qFormat/>
    <w:uiPriority w:val="99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1011</Words>
  <Characters>1041</Characters>
  <Lines>0</Lines>
  <Paragraphs>0</Paragraphs>
  <TotalTime>0</TotalTime>
  <ScaleCrop>false</ScaleCrop>
  <LinksUpToDate>false</LinksUpToDate>
  <CharactersWithSpaces>1414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2022-06-22T08:32:00Z</dcterms:created>
  <dc:creator>user</dc:creator>
  <cp:lastModifiedBy>日月湾</cp:lastModifiedBy>
  <cp:lastPrinted>2026-04-28T08:32:28Z</cp:lastPrinted>
  <dcterms:modified xsi:type="dcterms:W3CDTF">2026-04-28T08:32:45Z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A448F6260436F9FDEF3EF66764E48B69</vt:lpwstr>
  </property>
  <property fmtid="{D5CDD505-2E9C-101B-9397-08002B2CF9AE}" pid="4" name="KSOTemplateDocerSaveRecord">
    <vt:lpwstr>eyJoZGlkIjoiNmEyYjRmZGU4MDZjZDMxNDlmY2QzZTVkODZiNTk0Y2UiLCJ1c2VySWQiOiI3MjkzOTI2NDgifQ==</vt:lpwstr>
  </property>
</Properties>
</file>